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6F7" w:rsidRDefault="009E32DE">
      <w:proofErr w:type="spellStart"/>
      <w:r>
        <w:t>BeagleBone</w:t>
      </w:r>
      <w:proofErr w:type="spellEnd"/>
      <w:r>
        <w:t xml:space="preserve"> Black</w:t>
      </w:r>
      <w:r w:rsidR="00D253D5">
        <w:t xml:space="preserve"> HLD Package verification ran December 7 2016</w:t>
      </w:r>
      <w:r w:rsidR="00AF7DE4">
        <w:t xml:space="preserve"> by Alex Blodgett</w:t>
      </w:r>
      <w:r w:rsidR="00D253D5">
        <w:t>:</w:t>
      </w:r>
    </w:p>
    <w:p w:rsidR="00611550" w:rsidRDefault="00611550">
      <w:r>
        <w:t>httpld_2.31</w:t>
      </w:r>
      <w:r w:rsidR="009E32DE">
        <w:t>1</w:t>
      </w:r>
      <w:r>
        <w:t>.deb</w:t>
      </w:r>
    </w:p>
    <w:p w:rsidR="00D253D5" w:rsidRDefault="00D253D5">
      <w:r>
        <w:t>HLD version 2.31</w:t>
      </w:r>
      <w:r w:rsidR="009E32DE">
        <w:t>1</w:t>
      </w:r>
      <w:r>
        <w:t>, connected to 831 SN 0001966</w:t>
      </w:r>
      <w:r w:rsidR="00611550">
        <w:t xml:space="preserve"> firmware version 2.311</w:t>
      </w:r>
    </w:p>
    <w:p w:rsidR="00D253D5" w:rsidRDefault="00D253D5">
      <w:r>
        <w:t xml:space="preserve">4 SDK </w:t>
      </w:r>
      <w:r w:rsidR="00067899">
        <w:t xml:space="preserve">legacy </w:t>
      </w:r>
      <w:r>
        <w:t>tests run:</w:t>
      </w:r>
    </w:p>
    <w:p w:rsidR="00D253D5" w:rsidRDefault="00D253D5" w:rsidP="00D253D5">
      <w:pPr>
        <w:spacing w:line="240" w:lineRule="auto"/>
        <w:ind w:left="720"/>
      </w:pPr>
      <w:proofErr w:type="spellStart"/>
      <w:r>
        <w:t>calscale_page</w:t>
      </w:r>
      <w:proofErr w:type="spellEnd"/>
      <w:r>
        <w:br/>
      </w:r>
      <w:proofErr w:type="spellStart"/>
      <w:r>
        <w:t>restore_defaults_page</w:t>
      </w:r>
      <w:proofErr w:type="spellEnd"/>
      <w:r>
        <w:br/>
      </w:r>
      <w:proofErr w:type="spellStart"/>
      <w:r>
        <w:t>streaming_data</w:t>
      </w:r>
      <w:proofErr w:type="spellEnd"/>
      <w:r>
        <w:br/>
      </w:r>
      <w:proofErr w:type="spellStart"/>
      <w:r>
        <w:t>weather_streaming_data</w:t>
      </w:r>
      <w:proofErr w:type="spellEnd"/>
    </w:p>
    <w:p w:rsidR="00D253D5" w:rsidRDefault="00D253D5" w:rsidP="00D253D5">
      <w:pPr>
        <w:spacing w:line="240" w:lineRule="auto"/>
      </w:pPr>
      <w:r>
        <w:t>Manual checks per documentation</w:t>
      </w:r>
    </w:p>
    <w:p w:rsidR="00611550" w:rsidRPr="009E32DE" w:rsidRDefault="00D253D5" w:rsidP="009E32DE">
      <w:pPr>
        <w:spacing w:line="240" w:lineRule="auto"/>
        <w:ind w:left="720"/>
        <w:rPr>
          <w:color w:val="0000FF" w:themeColor="hyperlink"/>
          <w:u w:val="single"/>
        </w:rPr>
      </w:pPr>
      <w:r>
        <w:t xml:space="preserve">Get </w:t>
      </w:r>
      <w:proofErr w:type="spellStart"/>
      <w:r>
        <w:t>meas</w:t>
      </w:r>
      <w:proofErr w:type="spellEnd"/>
      <w:r>
        <w:t xml:space="preserve"> properties    </w:t>
      </w:r>
      <w:r>
        <w:tab/>
      </w:r>
      <w:hyperlink r:id="rId5" w:history="1">
        <w:r w:rsidR="009E32DE" w:rsidRPr="0071116E">
          <w:rPr>
            <w:rStyle w:val="Hyperlink"/>
          </w:rPr>
          <w:t>http://19</w:t>
        </w:r>
        <w:r w:rsidR="009E32DE" w:rsidRPr="0071116E">
          <w:rPr>
            <w:rStyle w:val="Hyperlink"/>
          </w:rPr>
          <w:t>2</w:t>
        </w:r>
        <w:r w:rsidR="009E32DE" w:rsidRPr="0071116E">
          <w:rPr>
            <w:rStyle w:val="Hyperlink"/>
          </w:rPr>
          <w:t>.168.7.2:200</w:t>
        </w:r>
        <w:r w:rsidR="009E32DE" w:rsidRPr="0071116E">
          <w:rPr>
            <w:rStyle w:val="Hyperlink"/>
          </w:rPr>
          <w:t>1</w:t>
        </w:r>
        <w:r w:rsidR="009E32DE" w:rsidRPr="0071116E">
          <w:rPr>
            <w:rStyle w:val="Hyperlink"/>
          </w:rPr>
          <w:t>/sdk?func=getData&amp;id=100</w:t>
        </w:r>
      </w:hyperlink>
      <w:r w:rsidR="009E32DE">
        <w:br/>
      </w:r>
      <w:r>
        <w:t xml:space="preserve">Get system properties </w:t>
      </w:r>
      <w:r>
        <w:tab/>
      </w:r>
      <w:hyperlink r:id="rId6" w:history="1">
        <w:r w:rsidR="009E32DE" w:rsidRPr="0071116E">
          <w:rPr>
            <w:rStyle w:val="Hyperlink"/>
          </w:rPr>
          <w:t>htt</w:t>
        </w:r>
        <w:r w:rsidR="009E32DE" w:rsidRPr="0071116E">
          <w:rPr>
            <w:rStyle w:val="Hyperlink"/>
          </w:rPr>
          <w:t>p</w:t>
        </w:r>
        <w:r w:rsidR="009E32DE" w:rsidRPr="0071116E">
          <w:rPr>
            <w:rStyle w:val="Hyperlink"/>
          </w:rPr>
          <w:t>://192.168.7.2:2001/sdk?func=getData&amp;id=200</w:t>
        </w:r>
      </w:hyperlink>
      <w:r w:rsidR="009E32DE">
        <w:br/>
      </w:r>
      <w:proofErr w:type="spellStart"/>
      <w:r>
        <w:t>Screengrabber</w:t>
      </w:r>
      <w:proofErr w:type="spellEnd"/>
      <w:r>
        <w:t xml:space="preserve">              </w:t>
      </w:r>
      <w:r>
        <w:tab/>
      </w:r>
      <w:hyperlink r:id="rId7" w:history="1">
        <w:r w:rsidR="009E32DE" w:rsidRPr="0071116E">
          <w:rPr>
            <w:rStyle w:val="Hyperlink"/>
          </w:rPr>
          <w:t>http://192.168.7.2:2001/ScreenGrabber.html</w:t>
        </w:r>
      </w:hyperlink>
      <w:r w:rsidR="009E32DE">
        <w:br/>
      </w:r>
      <w:r>
        <w:t xml:space="preserve">Stop key command      </w:t>
      </w:r>
      <w:r>
        <w:tab/>
      </w:r>
      <w:hyperlink r:id="rId8" w:history="1">
        <w:r w:rsidR="009E32DE" w:rsidRPr="0071116E">
          <w:rPr>
            <w:rStyle w:val="Hyperlink"/>
          </w:rPr>
          <w:t>http://1</w:t>
        </w:r>
        <w:r w:rsidR="009E32DE" w:rsidRPr="0071116E">
          <w:rPr>
            <w:rStyle w:val="Hyperlink"/>
          </w:rPr>
          <w:t>9</w:t>
        </w:r>
        <w:r w:rsidR="009E32DE" w:rsidRPr="0071116E">
          <w:rPr>
            <w:rStyle w:val="Hyperlink"/>
          </w:rPr>
          <w:t>2.168.7.2:200</w:t>
        </w:r>
        <w:r w:rsidR="009E32DE" w:rsidRPr="0071116E">
          <w:rPr>
            <w:rStyle w:val="Hyperlink"/>
          </w:rPr>
          <w:t>1</w:t>
        </w:r>
        <w:r w:rsidR="009E32DE" w:rsidRPr="0071116E">
          <w:rPr>
            <w:rStyle w:val="Hyperlink"/>
          </w:rPr>
          <w:t>/sdk?func=sendCommand&amp;id=257</w:t>
        </w:r>
      </w:hyperlink>
      <w:r w:rsidR="009E32DE">
        <w:br/>
      </w:r>
      <w:r>
        <w:t xml:space="preserve">Run key command </w:t>
      </w:r>
      <w:bookmarkStart w:id="0" w:name="_GoBack"/>
      <w:bookmarkEnd w:id="0"/>
      <w:r>
        <w:t xml:space="preserve">      </w:t>
      </w:r>
      <w:r>
        <w:tab/>
      </w:r>
      <w:hyperlink r:id="rId9" w:history="1">
        <w:r w:rsidR="009E32DE" w:rsidRPr="0071116E">
          <w:rPr>
            <w:rStyle w:val="Hyperlink"/>
          </w:rPr>
          <w:t>http://192.168.7.2:2001/sdk?func=sendCommand&amp;id=256</w:t>
        </w:r>
      </w:hyperlink>
      <w:r w:rsidR="009E32DE">
        <w:br/>
      </w:r>
      <w:r>
        <w:t xml:space="preserve">Get page status            </w:t>
      </w:r>
      <w:r>
        <w:tab/>
      </w:r>
      <w:hyperlink r:id="rId10" w:history="1">
        <w:r w:rsidR="009E32DE" w:rsidRPr="0071116E">
          <w:rPr>
            <w:rStyle w:val="Hyperlink"/>
          </w:rPr>
          <w:t>http://192.168.7.2:20</w:t>
        </w:r>
        <w:r w:rsidR="009E32DE" w:rsidRPr="0071116E">
          <w:rPr>
            <w:rStyle w:val="Hyperlink"/>
          </w:rPr>
          <w:t>0</w:t>
        </w:r>
        <w:r w:rsidR="009E32DE" w:rsidRPr="0071116E">
          <w:rPr>
            <w:rStyle w:val="Hyperlink"/>
          </w:rPr>
          <w:t>1/sdk?func=getPageStatus</w:t>
        </w:r>
      </w:hyperlink>
      <w:r w:rsidR="009E32DE">
        <w:br/>
      </w:r>
      <w:r>
        <w:t>Get Data file list</w:t>
      </w:r>
      <w:r>
        <w:tab/>
      </w:r>
      <w:r>
        <w:tab/>
      </w:r>
      <w:hyperlink r:id="rId11" w:history="1">
        <w:r w:rsidR="009E32DE" w:rsidRPr="0071116E">
          <w:rPr>
            <w:rStyle w:val="Hyperlink"/>
          </w:rPr>
          <w:t>http://192.168.7.</w:t>
        </w:r>
        <w:r w:rsidR="009E32DE" w:rsidRPr="0071116E">
          <w:rPr>
            <w:rStyle w:val="Hyperlink"/>
          </w:rPr>
          <w:t>2</w:t>
        </w:r>
        <w:r w:rsidR="009E32DE" w:rsidRPr="0071116E">
          <w:rPr>
            <w:rStyle w:val="Hyperlink"/>
          </w:rPr>
          <w:t>:2001/sdk?func=getDataFileList</w:t>
        </w:r>
      </w:hyperlink>
      <w:r w:rsidR="009E32DE">
        <w:br/>
      </w:r>
      <w:r>
        <w:t xml:space="preserve">Get </w:t>
      </w:r>
      <w:proofErr w:type="spellStart"/>
      <w:r>
        <w:t>meas</w:t>
      </w:r>
      <w:proofErr w:type="spellEnd"/>
      <w:r>
        <w:t xml:space="preserve"> file list</w:t>
      </w:r>
      <w:r>
        <w:tab/>
      </w:r>
      <w:hyperlink r:id="rId12" w:history="1">
        <w:r w:rsidR="009E32DE" w:rsidRPr="0071116E">
          <w:rPr>
            <w:rStyle w:val="Hyperlink"/>
          </w:rPr>
          <w:t>http://192.168.</w:t>
        </w:r>
        <w:r w:rsidR="009E32DE" w:rsidRPr="0071116E">
          <w:rPr>
            <w:rStyle w:val="Hyperlink"/>
          </w:rPr>
          <w:t>7</w:t>
        </w:r>
        <w:r w:rsidR="009E32DE" w:rsidRPr="0071116E">
          <w:rPr>
            <w:rStyle w:val="Hyperlink"/>
          </w:rPr>
          <w:t>.2:2001/sdk?func=measPropFiles</w:t>
        </w:r>
      </w:hyperlink>
      <w:r w:rsidR="009E32DE">
        <w:br/>
      </w:r>
      <w:r>
        <w:t xml:space="preserve">Session log </w:t>
      </w:r>
      <w:hyperlink r:id="rId13" w:history="1">
        <w:r w:rsidR="009E32DE" w:rsidRPr="0071116E">
          <w:rPr>
            <w:rStyle w:val="Hyperlink"/>
          </w:rPr>
          <w:t>http://192.168.7.2:2001/sd</w:t>
        </w:r>
        <w:r w:rsidR="009E32DE" w:rsidRPr="0071116E">
          <w:rPr>
            <w:rStyle w:val="Hyperlink"/>
          </w:rPr>
          <w:t>k</w:t>
        </w:r>
        <w:r w:rsidR="009E32DE" w:rsidRPr="0071116E">
          <w:rPr>
            <w:rStyle w:val="Hyperlink"/>
          </w:rPr>
          <w:t>?func=sessionLog&amp;id=2&amp;amount=1&amp;index=0&amp;group=230</w:t>
        </w:r>
      </w:hyperlink>
      <w:r w:rsidR="009E32DE">
        <w:br/>
      </w:r>
      <w:r>
        <w:t>Get / set property</w:t>
      </w:r>
      <w:r>
        <w:br/>
      </w:r>
      <w:hyperlink r:id="rId14" w:history="1">
        <w:r w:rsidR="0099040E" w:rsidRPr="0071116E">
          <w:rPr>
            <w:rStyle w:val="Hyperlink"/>
          </w:rPr>
          <w:t>http://192.168.7.2:200</w:t>
        </w:r>
        <w:r w:rsidR="0099040E" w:rsidRPr="0071116E">
          <w:rPr>
            <w:rStyle w:val="Hyperlink"/>
          </w:rPr>
          <w:t>1</w:t>
        </w:r>
        <w:r w:rsidR="0099040E" w:rsidRPr="0071116E">
          <w:rPr>
            <w:rStyle w:val="Hyperlink"/>
          </w:rPr>
          <w:t>/sdk?func=setProperty&amp;type=string&amp;tagid=1431515185&amp;value=TestTest</w:t>
        </w:r>
      </w:hyperlink>
      <w:r w:rsidR="0099040E">
        <w:br/>
      </w:r>
      <w:hyperlink r:id="rId15" w:history="1">
        <w:r w:rsidR="0099040E" w:rsidRPr="0071116E">
          <w:rPr>
            <w:rStyle w:val="Hyperlink"/>
          </w:rPr>
          <w:t>http://192.168.7.2:2001</w:t>
        </w:r>
        <w:r w:rsidR="0099040E" w:rsidRPr="0071116E">
          <w:rPr>
            <w:rStyle w:val="Hyperlink"/>
          </w:rPr>
          <w:t>/</w:t>
        </w:r>
        <w:r w:rsidR="0099040E" w:rsidRPr="0071116E">
          <w:rPr>
            <w:rStyle w:val="Hyperlink"/>
          </w:rPr>
          <w:t>sdk?func=getProperty&amp;type=string&amp;tagid=1431515185</w:t>
        </w:r>
      </w:hyperlink>
      <w:r w:rsidR="0099040E">
        <w:br/>
      </w:r>
    </w:p>
    <w:p w:rsidR="00611550" w:rsidRDefault="00611550" w:rsidP="00D253D5">
      <w:pPr>
        <w:spacing w:line="240" w:lineRule="auto"/>
        <w:ind w:left="720"/>
      </w:pPr>
      <w:r>
        <w:t>Connect via G4 and download 2 MB file via G4</w:t>
      </w:r>
    </w:p>
    <w:p w:rsidR="00D253D5" w:rsidRDefault="00B64509" w:rsidP="00B64509">
      <w:pPr>
        <w:spacing w:line="240" w:lineRule="auto"/>
        <w:ind w:left="720"/>
      </w:pPr>
      <w:r>
        <w:t>Audio streaming via G4</w:t>
      </w:r>
      <w:r w:rsidR="00D253D5">
        <w:br/>
      </w:r>
    </w:p>
    <w:p w:rsidR="00D253D5" w:rsidRDefault="00D253D5" w:rsidP="00D253D5">
      <w:pPr>
        <w:spacing w:line="240" w:lineRule="auto"/>
        <w:ind w:left="720"/>
      </w:pPr>
    </w:p>
    <w:p w:rsidR="00D253D5" w:rsidRDefault="00D253D5" w:rsidP="00D253D5">
      <w:pPr>
        <w:spacing w:line="240" w:lineRule="auto"/>
        <w:ind w:left="720"/>
      </w:pPr>
    </w:p>
    <w:p w:rsidR="00D253D5" w:rsidRDefault="00D253D5" w:rsidP="00D253D5">
      <w:pPr>
        <w:spacing w:line="240" w:lineRule="auto"/>
        <w:ind w:left="720"/>
      </w:pPr>
    </w:p>
    <w:p w:rsidR="00D253D5" w:rsidRDefault="00D253D5" w:rsidP="00D253D5">
      <w:pPr>
        <w:spacing w:line="240" w:lineRule="auto"/>
        <w:ind w:left="720"/>
      </w:pPr>
    </w:p>
    <w:p w:rsidR="00D253D5" w:rsidRPr="00D253D5" w:rsidRDefault="00D253D5" w:rsidP="00D253D5">
      <w:pPr>
        <w:spacing w:line="240" w:lineRule="auto"/>
        <w:ind w:left="720"/>
      </w:pPr>
    </w:p>
    <w:p w:rsidR="00D253D5" w:rsidRDefault="00D253D5" w:rsidP="00D253D5">
      <w:pPr>
        <w:spacing w:line="240" w:lineRule="auto"/>
      </w:pPr>
      <w:r>
        <w:tab/>
      </w:r>
    </w:p>
    <w:sectPr w:rsidR="00D253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3D5"/>
    <w:rsid w:val="00067899"/>
    <w:rsid w:val="00194650"/>
    <w:rsid w:val="003206F7"/>
    <w:rsid w:val="00611550"/>
    <w:rsid w:val="0099040E"/>
    <w:rsid w:val="009E32DE"/>
    <w:rsid w:val="00AF7DE4"/>
    <w:rsid w:val="00B64509"/>
    <w:rsid w:val="00CA5B69"/>
    <w:rsid w:val="00D253D5"/>
    <w:rsid w:val="00F2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253D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6789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253D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6789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92.168.7.2:2001/sdk?func=sendCommand&amp;id=257" TargetMode="External"/><Relationship Id="rId13" Type="http://schemas.openxmlformats.org/officeDocument/2006/relationships/hyperlink" Target="http://192.168.7.2:2001/sdk?func=sessionLog&amp;id=2&amp;amount=1&amp;index=0&amp;group=23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92.168.7.2:2001/ScreenGrabber.html" TargetMode="External"/><Relationship Id="rId12" Type="http://schemas.openxmlformats.org/officeDocument/2006/relationships/hyperlink" Target="http://192.168.7.2:2001/sdk?func=measPropFiles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192.168.7.2:2001/sdk?func=getData&amp;id=200" TargetMode="External"/><Relationship Id="rId11" Type="http://schemas.openxmlformats.org/officeDocument/2006/relationships/hyperlink" Target="http://192.168.7.2:2001/sdk?func=getDataFileList" TargetMode="External"/><Relationship Id="rId5" Type="http://schemas.openxmlformats.org/officeDocument/2006/relationships/hyperlink" Target="http://192.168.7.2:2001/sdk?func=getData&amp;id=100" TargetMode="External"/><Relationship Id="rId15" Type="http://schemas.openxmlformats.org/officeDocument/2006/relationships/hyperlink" Target="http://192.168.7.2:2001/sdk?func=getProperty&amp;type=string&amp;tagid=1431515185" TargetMode="External"/><Relationship Id="rId10" Type="http://schemas.openxmlformats.org/officeDocument/2006/relationships/hyperlink" Target="http://192.168.7.2:2001/sdk?func=getPageStat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192.168.7.2:2001/sdk?func=sendCommand&amp;id=256" TargetMode="External"/><Relationship Id="rId14" Type="http://schemas.openxmlformats.org/officeDocument/2006/relationships/hyperlink" Target="http://192.168.7.2:2001/sdk?func=setProperty&amp;type=string&amp;tagid=1431515185&amp;value=TestTes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 Piezotronics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Blodgett</dc:creator>
  <cp:lastModifiedBy>Alex Blodgett</cp:lastModifiedBy>
  <cp:revision>3</cp:revision>
  <dcterms:created xsi:type="dcterms:W3CDTF">2016-12-07T22:55:00Z</dcterms:created>
  <dcterms:modified xsi:type="dcterms:W3CDTF">2016-12-08T01:29:00Z</dcterms:modified>
</cp:coreProperties>
</file>